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8F28" w14:textId="77777777" w:rsidR="00F3772B" w:rsidRPr="00862A84" w:rsidRDefault="00F3772B" w:rsidP="00F67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IN THE FAMILY COURT AT MIDDLESBROUGH</w:t>
      </w:r>
    </w:p>
    <w:p w14:paraId="400CC680" w14:textId="77777777" w:rsidR="00F3772B" w:rsidRPr="00862A84" w:rsidRDefault="00F3772B" w:rsidP="00F67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7F597" w14:textId="730370AD" w:rsidR="00F3772B" w:rsidRPr="00862A84" w:rsidRDefault="00F3772B" w:rsidP="00F67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CASE NO: MB2</w:t>
      </w:r>
      <w:r w:rsidR="00A85540" w:rsidRPr="00862A84">
        <w:rPr>
          <w:rFonts w:ascii="Times New Roman" w:hAnsi="Times New Roman" w:cs="Times New Roman"/>
          <w:sz w:val="24"/>
          <w:szCs w:val="24"/>
        </w:rPr>
        <w:t>XXXXXXX</w:t>
      </w:r>
    </w:p>
    <w:p w14:paraId="29057A93" w14:textId="77777777" w:rsidR="00F3772B" w:rsidRPr="00862A84" w:rsidRDefault="00F3772B" w:rsidP="00F67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9030A" w14:textId="77777777" w:rsidR="00F3772B" w:rsidRPr="00862A84" w:rsidRDefault="00F3772B" w:rsidP="00F67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64A7B" w14:textId="77777777" w:rsidR="00F3772B" w:rsidRPr="00862A84" w:rsidRDefault="00F3772B" w:rsidP="00F67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 xml:space="preserve">B E T W E </w:t>
      </w:r>
      <w:proofErr w:type="spellStart"/>
      <w:r w:rsidRPr="00862A8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862A84">
        <w:rPr>
          <w:rFonts w:ascii="Times New Roman" w:hAnsi="Times New Roman" w:cs="Times New Roman"/>
          <w:sz w:val="24"/>
          <w:szCs w:val="24"/>
        </w:rPr>
        <w:t xml:space="preserve"> N</w:t>
      </w:r>
    </w:p>
    <w:p w14:paraId="65444532" w14:textId="77777777" w:rsidR="00F3772B" w:rsidRPr="00862A84" w:rsidRDefault="00F3772B" w:rsidP="00F67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F7A64" w14:textId="24EA8132" w:rsidR="00F3772B" w:rsidRPr="00862A84" w:rsidRDefault="00301D29" w:rsidP="00F67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Joe Smith</w:t>
      </w:r>
    </w:p>
    <w:p w14:paraId="5DA6FF08" w14:textId="77777777" w:rsidR="00F3772B" w:rsidRPr="00862A84" w:rsidRDefault="00F3772B" w:rsidP="00F67B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Applicant</w:t>
      </w:r>
    </w:p>
    <w:p w14:paraId="6A92B24A" w14:textId="77777777" w:rsidR="00F3772B" w:rsidRPr="00862A84" w:rsidRDefault="00F3772B" w:rsidP="00F67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EBFAA" w14:textId="77777777" w:rsidR="00F3772B" w:rsidRDefault="00F3772B" w:rsidP="00F67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-and-</w:t>
      </w:r>
    </w:p>
    <w:p w14:paraId="2E507DF2" w14:textId="77777777" w:rsidR="00862A84" w:rsidRPr="00862A84" w:rsidRDefault="00862A84" w:rsidP="00F67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9B9D1F" w14:textId="77777777" w:rsidR="00F3772B" w:rsidRPr="00862A84" w:rsidRDefault="00F3772B" w:rsidP="00F67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7893A" w14:textId="20DFEEAB" w:rsidR="00F3772B" w:rsidRPr="00862A84" w:rsidRDefault="00301D29" w:rsidP="00F67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Jane Smith</w:t>
      </w:r>
    </w:p>
    <w:p w14:paraId="47883D2D" w14:textId="2553E767" w:rsidR="00F3772B" w:rsidRPr="00862A84" w:rsidRDefault="00F3772B" w:rsidP="00F67B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Respondent</w:t>
      </w:r>
    </w:p>
    <w:p w14:paraId="509FCFA6" w14:textId="77777777" w:rsidR="00F3772B" w:rsidRPr="00862A84" w:rsidRDefault="00F3772B" w:rsidP="00F67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DE727" w14:textId="4D8CBF1D" w:rsidR="00F3772B" w:rsidRPr="00862A84" w:rsidRDefault="00F3772B" w:rsidP="00F67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61EAE" w14:textId="2A0064DF" w:rsidR="00385518" w:rsidRPr="00862A84" w:rsidRDefault="00F3772B" w:rsidP="003C0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862A84">
        <w:rPr>
          <w:rFonts w:ascii="Times New Roman" w:hAnsi="Times New Roman" w:cs="Times New Roman"/>
          <w:sz w:val="24"/>
          <w:szCs w:val="24"/>
        </w:rPr>
        <w:br/>
      </w:r>
      <w:r w:rsidRPr="00862A84">
        <w:rPr>
          <w:rFonts w:ascii="Times New Roman" w:hAnsi="Times New Roman" w:cs="Times New Roman"/>
          <w:sz w:val="24"/>
          <w:szCs w:val="24"/>
        </w:rPr>
        <w:br/>
      </w:r>
      <w:r w:rsidR="003C029E" w:rsidRPr="00862A84">
        <w:rPr>
          <w:rFonts w:ascii="Times New Roman" w:hAnsi="Times New Roman" w:cs="Times New Roman"/>
          <w:sz w:val="24"/>
          <w:szCs w:val="24"/>
        </w:rPr>
        <w:t xml:space="preserve">STATEMENT OF </w:t>
      </w:r>
      <w:r w:rsidR="005F5232" w:rsidRPr="00862A84">
        <w:rPr>
          <w:rFonts w:ascii="Times New Roman" w:hAnsi="Times New Roman" w:cs="Times New Roman"/>
          <w:sz w:val="24"/>
          <w:szCs w:val="24"/>
        </w:rPr>
        <w:t>[</w:t>
      </w:r>
      <w:r w:rsidR="003C029E" w:rsidRPr="00862A84">
        <w:rPr>
          <w:rFonts w:ascii="Times New Roman" w:hAnsi="Times New Roman" w:cs="Times New Roman"/>
          <w:sz w:val="24"/>
          <w:szCs w:val="24"/>
        </w:rPr>
        <w:t>XXXXXX</w:t>
      </w:r>
      <w:r w:rsidR="005F5232" w:rsidRPr="00862A84">
        <w:rPr>
          <w:rFonts w:ascii="Times New Roman" w:hAnsi="Times New Roman" w:cs="Times New Roman"/>
          <w:sz w:val="24"/>
          <w:szCs w:val="24"/>
        </w:rPr>
        <w:t>]</w:t>
      </w:r>
      <w:r w:rsidR="003C029E" w:rsidRPr="00862A84">
        <w:rPr>
          <w:rFonts w:ascii="Times New Roman" w:hAnsi="Times New Roman" w:cs="Times New Roman"/>
          <w:sz w:val="24"/>
          <w:szCs w:val="24"/>
        </w:rPr>
        <w:t xml:space="preserve"> DATED </w:t>
      </w:r>
      <w:r w:rsidR="005F5232" w:rsidRPr="00862A84">
        <w:rPr>
          <w:rFonts w:ascii="Times New Roman" w:hAnsi="Times New Roman" w:cs="Times New Roman"/>
          <w:sz w:val="24"/>
          <w:szCs w:val="24"/>
        </w:rPr>
        <w:t>[</w:t>
      </w:r>
      <w:r w:rsidR="003C029E" w:rsidRPr="00862A84">
        <w:rPr>
          <w:rFonts w:ascii="Times New Roman" w:hAnsi="Times New Roman" w:cs="Times New Roman"/>
          <w:sz w:val="24"/>
          <w:szCs w:val="24"/>
        </w:rPr>
        <w:t>XXXXX</w:t>
      </w:r>
      <w:r w:rsidR="005F5232" w:rsidRPr="00862A84">
        <w:rPr>
          <w:rFonts w:ascii="Times New Roman" w:hAnsi="Times New Roman" w:cs="Times New Roman"/>
          <w:sz w:val="24"/>
          <w:szCs w:val="24"/>
        </w:rPr>
        <w:t>]</w:t>
      </w:r>
    </w:p>
    <w:p w14:paraId="417E2A8B" w14:textId="16F65B0B" w:rsidR="000318E6" w:rsidRPr="00862A84" w:rsidRDefault="00F3772B" w:rsidP="00F67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4E9F27F" w14:textId="77777777" w:rsidR="00333CF5" w:rsidRPr="00862A84" w:rsidRDefault="00333CF5" w:rsidP="002011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0322B" w14:textId="08A78F35" w:rsidR="001D5352" w:rsidRPr="00862A84" w:rsidRDefault="001D5352" w:rsidP="001D53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62A84">
        <w:rPr>
          <w:rFonts w:ascii="Times New Roman" w:hAnsi="Times New Roman" w:cs="Times New Roman"/>
          <w:kern w:val="0"/>
          <w:sz w:val="24"/>
          <w:szCs w:val="24"/>
        </w:rPr>
        <w:t xml:space="preserve">This is the first witness statement of XY, the mother of BCD, the child, and </w:t>
      </w:r>
      <w:proofErr w:type="gramStart"/>
      <w:r w:rsidRPr="00862A84">
        <w:rPr>
          <w:rFonts w:ascii="Times New Roman" w:hAnsi="Times New Roman" w:cs="Times New Roman"/>
          <w:kern w:val="0"/>
          <w:sz w:val="24"/>
          <w:szCs w:val="24"/>
        </w:rPr>
        <w:t>my</w:t>
      </w:r>
      <w:proofErr w:type="gramEnd"/>
    </w:p>
    <w:p w14:paraId="134168CD" w14:textId="341856A2" w:rsidR="001D5352" w:rsidRPr="00862A84" w:rsidRDefault="001D5352" w:rsidP="001D535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62A84">
        <w:rPr>
          <w:rFonts w:ascii="Times New Roman" w:hAnsi="Times New Roman" w:cs="Times New Roman"/>
          <w:kern w:val="0"/>
          <w:sz w:val="24"/>
          <w:szCs w:val="24"/>
        </w:rPr>
        <w:t xml:space="preserve">address is 1, The </w:t>
      </w:r>
      <w:r w:rsidRPr="00862A84">
        <w:rPr>
          <w:rFonts w:ascii="Times New Roman" w:hAnsi="Times New Roman" w:cs="Times New Roman"/>
          <w:kern w:val="0"/>
          <w:sz w:val="24"/>
          <w:szCs w:val="24"/>
        </w:rPr>
        <w:t>Road</w:t>
      </w:r>
      <w:r w:rsidRPr="00862A84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862A84">
        <w:rPr>
          <w:rFonts w:ascii="Times New Roman" w:hAnsi="Times New Roman" w:cs="Times New Roman"/>
          <w:kern w:val="0"/>
          <w:sz w:val="24"/>
          <w:szCs w:val="24"/>
        </w:rPr>
        <w:t>Big Town</w:t>
      </w:r>
      <w:r w:rsidRPr="00862A84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862A84">
        <w:rPr>
          <w:rFonts w:ascii="Times New Roman" w:hAnsi="Times New Roman" w:cs="Times New Roman"/>
          <w:kern w:val="0"/>
          <w:sz w:val="24"/>
          <w:szCs w:val="24"/>
        </w:rPr>
        <w:t>TS99</w:t>
      </w:r>
      <w:r w:rsidRPr="00862A84">
        <w:rPr>
          <w:rFonts w:ascii="Times New Roman" w:hAnsi="Times New Roman" w:cs="Times New Roman"/>
          <w:kern w:val="0"/>
          <w:sz w:val="24"/>
          <w:szCs w:val="24"/>
        </w:rPr>
        <w:t xml:space="preserve"> 8</w:t>
      </w:r>
      <w:r w:rsidRPr="00862A84">
        <w:rPr>
          <w:rFonts w:ascii="Times New Roman" w:hAnsi="Times New Roman" w:cs="Times New Roman"/>
          <w:kern w:val="0"/>
          <w:sz w:val="24"/>
          <w:szCs w:val="24"/>
        </w:rPr>
        <w:t>ZZ</w:t>
      </w:r>
      <w:r w:rsidRPr="00862A8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82758B5" w14:textId="2E7124E6" w:rsidR="003C029E" w:rsidRPr="00862A84" w:rsidRDefault="00BE618C" w:rsidP="00F67B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gramStart"/>
      <w:r w:rsidRPr="00862A84">
        <w:rPr>
          <w:rFonts w:ascii="Times New Roman" w:hAnsi="Times New Roman" w:cs="Times New Roman"/>
          <w:sz w:val="24"/>
          <w:szCs w:val="24"/>
        </w:rPr>
        <w:t>6</w:t>
      </w:r>
      <w:r w:rsidRPr="00862A8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862A84">
        <w:rPr>
          <w:rFonts w:ascii="Times New Roman" w:hAnsi="Times New Roman" w:cs="Times New Roman"/>
          <w:sz w:val="24"/>
          <w:szCs w:val="24"/>
        </w:rPr>
        <w:t xml:space="preserve"> July</w:t>
      </w:r>
      <w:r w:rsidR="00862A84">
        <w:rPr>
          <w:rFonts w:ascii="Times New Roman" w:hAnsi="Times New Roman" w:cs="Times New Roman"/>
          <w:sz w:val="24"/>
          <w:szCs w:val="24"/>
        </w:rPr>
        <w:t xml:space="preserve"> 2025</w:t>
      </w:r>
      <w:r w:rsidRPr="00862A84">
        <w:rPr>
          <w:rFonts w:ascii="Times New Roman" w:hAnsi="Times New Roman" w:cs="Times New Roman"/>
          <w:sz w:val="24"/>
          <w:szCs w:val="24"/>
        </w:rPr>
        <w:t xml:space="preserve"> I was…….</w:t>
      </w:r>
    </w:p>
    <w:p w14:paraId="0FAC863A" w14:textId="431037DC" w:rsidR="003C029E" w:rsidRPr="00862A84" w:rsidRDefault="00BE618C" w:rsidP="00F67B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…….</w:t>
      </w:r>
    </w:p>
    <w:p w14:paraId="453C60E1" w14:textId="6D7C21ED" w:rsidR="003C029E" w:rsidRPr="00862A84" w:rsidRDefault="00BE618C" w:rsidP="00F67B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…….</w:t>
      </w:r>
    </w:p>
    <w:p w14:paraId="7173E81C" w14:textId="61CB2C7A" w:rsidR="003C029E" w:rsidRPr="00862A84" w:rsidRDefault="005A5B45" w:rsidP="00F67B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 xml:space="preserve">I then sent a text message to him at 9.06pm. I attach as </w:t>
      </w:r>
      <w:r w:rsidRPr="00862A84">
        <w:rPr>
          <w:rFonts w:ascii="Times New Roman" w:hAnsi="Times New Roman" w:cs="Times New Roman"/>
          <w:b/>
          <w:bCs/>
          <w:sz w:val="24"/>
          <w:szCs w:val="24"/>
        </w:rPr>
        <w:t>Exhibit 1</w:t>
      </w:r>
      <w:r w:rsidRPr="00862A84">
        <w:rPr>
          <w:rFonts w:ascii="Times New Roman" w:hAnsi="Times New Roman" w:cs="Times New Roman"/>
          <w:sz w:val="24"/>
          <w:szCs w:val="24"/>
        </w:rPr>
        <w:t xml:space="preserve"> a copy of the text that I sent at that time.</w:t>
      </w:r>
    </w:p>
    <w:p w14:paraId="35B1200B" w14:textId="54AEB8B6" w:rsidR="005A5B45" w:rsidRPr="00862A84" w:rsidRDefault="005A5B45" w:rsidP="00F67B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…….</w:t>
      </w:r>
    </w:p>
    <w:p w14:paraId="152D7460" w14:textId="77777777" w:rsidR="003C029E" w:rsidRPr="00862A84" w:rsidRDefault="003C029E" w:rsidP="00EC00D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36382" w14:textId="77777777" w:rsidR="001D72E2" w:rsidRPr="00862A84" w:rsidRDefault="001D72E2" w:rsidP="001D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62A84">
        <w:rPr>
          <w:rFonts w:ascii="Times New Roman" w:hAnsi="Times New Roman" w:cs="Times New Roman"/>
          <w:kern w:val="0"/>
          <w:sz w:val="24"/>
          <w:szCs w:val="24"/>
        </w:rPr>
        <w:t xml:space="preserve">I believe that the facts stated in this witness statement are true. I understand </w:t>
      </w:r>
      <w:proofErr w:type="gramStart"/>
      <w:r w:rsidRPr="00862A84">
        <w:rPr>
          <w:rFonts w:ascii="Times New Roman" w:hAnsi="Times New Roman" w:cs="Times New Roman"/>
          <w:kern w:val="0"/>
          <w:sz w:val="24"/>
          <w:szCs w:val="24"/>
        </w:rPr>
        <w:t>that</w:t>
      </w:r>
      <w:proofErr w:type="gramEnd"/>
    </w:p>
    <w:p w14:paraId="60BD52A8" w14:textId="77777777" w:rsidR="001D72E2" w:rsidRPr="00862A84" w:rsidRDefault="001D72E2" w:rsidP="001D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62A84">
        <w:rPr>
          <w:rFonts w:ascii="Times New Roman" w:hAnsi="Times New Roman" w:cs="Times New Roman"/>
          <w:kern w:val="0"/>
          <w:sz w:val="24"/>
          <w:szCs w:val="24"/>
        </w:rPr>
        <w:t>proceedings for contempt of court may be brought against anyone who makes, or causes to</w:t>
      </w:r>
    </w:p>
    <w:p w14:paraId="5A18EE77" w14:textId="77777777" w:rsidR="001D72E2" w:rsidRPr="00862A84" w:rsidRDefault="001D72E2" w:rsidP="001D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62A84">
        <w:rPr>
          <w:rFonts w:ascii="Times New Roman" w:hAnsi="Times New Roman" w:cs="Times New Roman"/>
          <w:kern w:val="0"/>
          <w:sz w:val="24"/>
          <w:szCs w:val="24"/>
        </w:rPr>
        <w:t>be made, a false statement in a document verified by a statement of truth without an honest</w:t>
      </w:r>
    </w:p>
    <w:p w14:paraId="0981399A" w14:textId="77777777" w:rsidR="001D72E2" w:rsidRPr="00862A84" w:rsidRDefault="001D72E2" w:rsidP="001D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62A84">
        <w:rPr>
          <w:rFonts w:ascii="Times New Roman" w:hAnsi="Times New Roman" w:cs="Times New Roman"/>
          <w:kern w:val="0"/>
          <w:sz w:val="24"/>
          <w:szCs w:val="24"/>
        </w:rPr>
        <w:t>belief in its truth.</w:t>
      </w:r>
    </w:p>
    <w:p w14:paraId="77B79714" w14:textId="77777777" w:rsidR="001D72E2" w:rsidRPr="00862A84" w:rsidRDefault="001D72E2" w:rsidP="001D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909CC49" w14:textId="77777777" w:rsidR="001D72E2" w:rsidRPr="00862A84" w:rsidRDefault="001D72E2" w:rsidP="001D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FB353B" w14:textId="77777777" w:rsidR="00EC00D1" w:rsidRPr="00862A84" w:rsidRDefault="00EC00D1" w:rsidP="00EC0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Signed:</w:t>
      </w:r>
    </w:p>
    <w:p w14:paraId="5D45EF3F" w14:textId="7A2E6E25" w:rsidR="00F67BEB" w:rsidRPr="00862A84" w:rsidRDefault="00EC00D1" w:rsidP="00EC0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Dated:</w:t>
      </w:r>
    </w:p>
    <w:p w14:paraId="75301056" w14:textId="77777777" w:rsidR="001D72E2" w:rsidRPr="00862A84" w:rsidRDefault="001D72E2" w:rsidP="00EC0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262C5F" w14:textId="77777777" w:rsidR="001D72E2" w:rsidRPr="00862A84" w:rsidRDefault="001D72E2" w:rsidP="00EC0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1AA15D" w14:textId="77777777" w:rsidR="001D72E2" w:rsidRPr="00862A84" w:rsidRDefault="001D72E2" w:rsidP="00EC0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DF3123" w14:textId="77777777" w:rsidR="001D72E2" w:rsidRPr="00862A84" w:rsidRDefault="001D72E2" w:rsidP="00EC0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5427F3" w14:textId="77777777" w:rsidR="001D72E2" w:rsidRPr="00862A84" w:rsidRDefault="001D72E2" w:rsidP="00EC0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3672CD" w14:textId="77777777" w:rsidR="001D72E2" w:rsidRPr="00862A84" w:rsidRDefault="001D72E2" w:rsidP="00EC0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FD9E28" w14:textId="07917C09" w:rsidR="001D72E2" w:rsidRPr="00862A84" w:rsidRDefault="00E24313" w:rsidP="00E24313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62A84">
        <w:rPr>
          <w:rFonts w:ascii="Times New Roman" w:hAnsi="Times New Roman" w:cs="Times New Roman"/>
          <w:sz w:val="24"/>
          <w:szCs w:val="24"/>
        </w:rPr>
        <w:t>EXHIBIT 1</w:t>
      </w:r>
    </w:p>
    <w:p w14:paraId="2A4B2111" w14:textId="77777777" w:rsidR="00E24313" w:rsidRPr="00862A84" w:rsidRDefault="00E24313" w:rsidP="00E2431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453737" w14:textId="77777777" w:rsidR="00E24313" w:rsidRPr="00862A84" w:rsidRDefault="00E24313" w:rsidP="00E2431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194C25" w14:textId="7882F664" w:rsidR="00E24313" w:rsidRPr="00862A84" w:rsidRDefault="00E24313" w:rsidP="00E24313">
      <w:pPr>
        <w:spacing w:after="0" w:line="360" w:lineRule="auto"/>
        <w:ind w:left="360"/>
        <w:rPr>
          <w:rFonts w:ascii="Times New Roman" w:hAnsi="Times New Roman" w:cs="Times New Roman"/>
          <w:color w:val="4C94D8" w:themeColor="text2" w:themeTint="80"/>
          <w:sz w:val="24"/>
          <w:szCs w:val="24"/>
        </w:rPr>
      </w:pPr>
      <w:r w:rsidRPr="00862A84">
        <w:rPr>
          <w:rFonts w:ascii="Times New Roman" w:hAnsi="Times New Roman" w:cs="Times New Roman"/>
          <w:color w:val="4C94D8" w:themeColor="text2" w:themeTint="80"/>
          <w:sz w:val="24"/>
          <w:szCs w:val="24"/>
        </w:rPr>
        <w:t>What time you coming around?</w:t>
      </w:r>
    </w:p>
    <w:p w14:paraId="7530390C" w14:textId="67C112BE" w:rsidR="00E24313" w:rsidRPr="00862A84" w:rsidRDefault="00E24313" w:rsidP="00E24313">
      <w:pPr>
        <w:spacing w:after="0" w:line="360" w:lineRule="auto"/>
        <w:ind w:left="360"/>
        <w:jc w:val="right"/>
        <w:rPr>
          <w:rFonts w:ascii="Times New Roman" w:hAnsi="Times New Roman" w:cs="Times New Roman"/>
          <w:color w:val="00B050"/>
          <w:sz w:val="24"/>
          <w:szCs w:val="24"/>
        </w:rPr>
      </w:pPr>
      <w:r w:rsidRPr="00862A84">
        <w:rPr>
          <w:rFonts w:ascii="Times New Roman" w:hAnsi="Times New Roman" w:cs="Times New Roman"/>
          <w:color w:val="00B050"/>
          <w:sz w:val="24"/>
          <w:szCs w:val="24"/>
        </w:rPr>
        <w:t xml:space="preserve">I said stop </w:t>
      </w:r>
      <w:proofErr w:type="gramStart"/>
      <w:r w:rsidRPr="00862A84">
        <w:rPr>
          <w:rFonts w:ascii="Times New Roman" w:hAnsi="Times New Roman" w:cs="Times New Roman"/>
          <w:color w:val="00B050"/>
          <w:sz w:val="24"/>
          <w:szCs w:val="24"/>
        </w:rPr>
        <w:t>calling</w:t>
      </w:r>
      <w:proofErr w:type="gramEnd"/>
    </w:p>
    <w:p w14:paraId="7A4BBFAC" w14:textId="310E9EA0" w:rsidR="00862A84" w:rsidRPr="00862A84" w:rsidRDefault="00862A84" w:rsidP="00E24313">
      <w:pPr>
        <w:spacing w:after="0" w:line="360" w:lineRule="auto"/>
        <w:ind w:left="360"/>
        <w:jc w:val="right"/>
        <w:rPr>
          <w:rFonts w:ascii="Times New Roman" w:hAnsi="Times New Roman" w:cs="Times New Roman"/>
          <w:color w:val="00B050"/>
          <w:sz w:val="24"/>
          <w:szCs w:val="24"/>
        </w:rPr>
      </w:pPr>
      <w:r w:rsidRPr="00862A84">
        <w:rPr>
          <w:rFonts w:ascii="Times New Roman" w:hAnsi="Times New Roman" w:cs="Times New Roman"/>
          <w:color w:val="00B050"/>
          <w:sz w:val="24"/>
          <w:szCs w:val="24"/>
        </w:rPr>
        <w:t xml:space="preserve">Leave me </w:t>
      </w:r>
      <w:proofErr w:type="gramStart"/>
      <w:r w:rsidRPr="00862A84">
        <w:rPr>
          <w:rFonts w:ascii="Times New Roman" w:hAnsi="Times New Roman" w:cs="Times New Roman"/>
          <w:color w:val="00B050"/>
          <w:sz w:val="24"/>
          <w:szCs w:val="24"/>
        </w:rPr>
        <w:t>alone</w:t>
      </w:r>
      <w:proofErr w:type="gramEnd"/>
    </w:p>
    <w:p w14:paraId="1C3BD5FD" w14:textId="20ABB451" w:rsidR="00862A84" w:rsidRPr="00862A84" w:rsidRDefault="00862A84" w:rsidP="00862A84">
      <w:pPr>
        <w:spacing w:after="0" w:line="360" w:lineRule="auto"/>
        <w:ind w:left="360"/>
        <w:rPr>
          <w:rFonts w:ascii="Times New Roman" w:hAnsi="Times New Roman" w:cs="Times New Roman"/>
          <w:color w:val="4C94D8" w:themeColor="text2" w:themeTint="80"/>
          <w:sz w:val="24"/>
          <w:szCs w:val="24"/>
        </w:rPr>
      </w:pPr>
      <w:r w:rsidRPr="00862A84">
        <w:rPr>
          <w:rFonts w:ascii="Times New Roman" w:hAnsi="Times New Roman" w:cs="Times New Roman"/>
          <w:color w:val="4C94D8" w:themeColor="text2" w:themeTint="80"/>
          <w:sz w:val="24"/>
          <w:szCs w:val="24"/>
        </w:rPr>
        <w:t xml:space="preserve">What?! I am coming around </w:t>
      </w:r>
      <w:proofErr w:type="gramStart"/>
      <w:r w:rsidRPr="00862A84">
        <w:rPr>
          <w:rFonts w:ascii="Times New Roman" w:hAnsi="Times New Roman" w:cs="Times New Roman"/>
          <w:color w:val="4C94D8" w:themeColor="text2" w:themeTint="80"/>
          <w:sz w:val="24"/>
          <w:szCs w:val="24"/>
        </w:rPr>
        <w:t>NOW</w:t>
      </w:r>
      <w:proofErr w:type="gramEnd"/>
    </w:p>
    <w:sectPr w:rsidR="00862A84" w:rsidRPr="00862A8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BC70" w14:textId="77777777" w:rsidR="0056522E" w:rsidRDefault="0056522E" w:rsidP="002120E1">
      <w:pPr>
        <w:spacing w:after="0" w:line="240" w:lineRule="auto"/>
      </w:pPr>
      <w:r>
        <w:separator/>
      </w:r>
    </w:p>
  </w:endnote>
  <w:endnote w:type="continuationSeparator" w:id="0">
    <w:p w14:paraId="2E49F9DE" w14:textId="77777777" w:rsidR="0056522E" w:rsidRDefault="0056522E" w:rsidP="0021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295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EBA30" w14:textId="04B5A94A" w:rsidR="002120E1" w:rsidRDefault="002120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299FA" w14:textId="77777777" w:rsidR="002120E1" w:rsidRDefault="0021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F642" w14:textId="77777777" w:rsidR="0056522E" w:rsidRDefault="0056522E" w:rsidP="002120E1">
      <w:pPr>
        <w:spacing w:after="0" w:line="240" w:lineRule="auto"/>
      </w:pPr>
      <w:r>
        <w:separator/>
      </w:r>
    </w:p>
  </w:footnote>
  <w:footnote w:type="continuationSeparator" w:id="0">
    <w:p w14:paraId="0741F7FB" w14:textId="77777777" w:rsidR="0056522E" w:rsidRDefault="0056522E" w:rsidP="00212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2278"/>
    <w:multiLevelType w:val="hybridMultilevel"/>
    <w:tmpl w:val="7B889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12C97"/>
    <w:multiLevelType w:val="hybridMultilevel"/>
    <w:tmpl w:val="7B889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B7C0A"/>
    <w:multiLevelType w:val="hybridMultilevel"/>
    <w:tmpl w:val="7B889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5091F"/>
    <w:multiLevelType w:val="hybridMultilevel"/>
    <w:tmpl w:val="60AAF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9A867A2">
      <w:start w:val="18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22E0F"/>
    <w:multiLevelType w:val="hybridMultilevel"/>
    <w:tmpl w:val="7B889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334108">
    <w:abstractNumId w:val="1"/>
  </w:num>
  <w:num w:numId="2" w16cid:durableId="718045123">
    <w:abstractNumId w:val="4"/>
  </w:num>
  <w:num w:numId="3" w16cid:durableId="1069615919">
    <w:abstractNumId w:val="3"/>
  </w:num>
  <w:num w:numId="4" w16cid:durableId="336346618">
    <w:abstractNumId w:val="0"/>
  </w:num>
  <w:num w:numId="5" w16cid:durableId="157708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E6"/>
    <w:rsid w:val="000017B7"/>
    <w:rsid w:val="000318E6"/>
    <w:rsid w:val="000322EB"/>
    <w:rsid w:val="0010377B"/>
    <w:rsid w:val="001B2EEB"/>
    <w:rsid w:val="001D3BF5"/>
    <w:rsid w:val="001D5352"/>
    <w:rsid w:val="001D72E2"/>
    <w:rsid w:val="00201122"/>
    <w:rsid w:val="002120E1"/>
    <w:rsid w:val="00212779"/>
    <w:rsid w:val="002C0FBB"/>
    <w:rsid w:val="00301D29"/>
    <w:rsid w:val="003021B3"/>
    <w:rsid w:val="00313E81"/>
    <w:rsid w:val="00321F52"/>
    <w:rsid w:val="00333CF5"/>
    <w:rsid w:val="00377D17"/>
    <w:rsid w:val="00385518"/>
    <w:rsid w:val="003A2F8D"/>
    <w:rsid w:val="003A4EDB"/>
    <w:rsid w:val="003C029E"/>
    <w:rsid w:val="003C22B4"/>
    <w:rsid w:val="003D469B"/>
    <w:rsid w:val="0056522E"/>
    <w:rsid w:val="005942CC"/>
    <w:rsid w:val="005A5B45"/>
    <w:rsid w:val="005D5BBB"/>
    <w:rsid w:val="005F5232"/>
    <w:rsid w:val="006D3371"/>
    <w:rsid w:val="006D657B"/>
    <w:rsid w:val="00752BDB"/>
    <w:rsid w:val="007F78DE"/>
    <w:rsid w:val="00857BF3"/>
    <w:rsid w:val="00862A84"/>
    <w:rsid w:val="00A85540"/>
    <w:rsid w:val="00AF699E"/>
    <w:rsid w:val="00B03791"/>
    <w:rsid w:val="00BE618C"/>
    <w:rsid w:val="00CD2DE0"/>
    <w:rsid w:val="00D76919"/>
    <w:rsid w:val="00D97882"/>
    <w:rsid w:val="00DD6A81"/>
    <w:rsid w:val="00E22CC2"/>
    <w:rsid w:val="00E24313"/>
    <w:rsid w:val="00E53B4A"/>
    <w:rsid w:val="00EC00D1"/>
    <w:rsid w:val="00F24EB7"/>
    <w:rsid w:val="00F3772B"/>
    <w:rsid w:val="00F673F8"/>
    <w:rsid w:val="00F67BEB"/>
    <w:rsid w:val="00F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0B15"/>
  <w15:chartTrackingRefBased/>
  <w15:docId w15:val="{296D5060-E0E4-46B2-801E-6BB8E701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2EB"/>
  </w:style>
  <w:style w:type="paragraph" w:styleId="Heading1">
    <w:name w:val="heading 1"/>
    <w:basedOn w:val="Normal"/>
    <w:next w:val="Normal"/>
    <w:link w:val="Heading1Char"/>
    <w:uiPriority w:val="9"/>
    <w:qFormat/>
    <w:rsid w:val="00031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8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2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0E1"/>
  </w:style>
  <w:style w:type="paragraph" w:styleId="Footer">
    <w:name w:val="footer"/>
    <w:basedOn w:val="Normal"/>
    <w:link w:val="FooterChar"/>
    <w:uiPriority w:val="99"/>
    <w:unhideWhenUsed/>
    <w:rsid w:val="00212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Nixon</dc:creator>
  <cp:keywords/>
  <dc:description/>
  <cp:lastModifiedBy>Murray, HHJ Harvey</cp:lastModifiedBy>
  <cp:revision>2</cp:revision>
  <cp:lastPrinted>2024-09-13T08:50:00Z</cp:lastPrinted>
  <dcterms:created xsi:type="dcterms:W3CDTF">2025-08-17T21:54:00Z</dcterms:created>
  <dcterms:modified xsi:type="dcterms:W3CDTF">2025-08-17T21:54:00Z</dcterms:modified>
</cp:coreProperties>
</file>